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19B2201D" w:rsidR="009161D1" w:rsidRDefault="009161D1" w:rsidP="009161D1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4DE22666" w14:textId="3B75F22E" w:rsidR="009161D1" w:rsidRDefault="00300E7B" w:rsidP="00300E7B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</w:t>
      </w:r>
      <w:r w:rsidR="009161D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№ </w:t>
      </w:r>
      <w:r w:rsidR="00576E4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 от </w:t>
      </w:r>
      <w:r w:rsidR="009161D1">
        <w:rPr>
          <w:sz w:val="22"/>
          <w:szCs w:val="22"/>
        </w:rPr>
        <w:t>_____________</w:t>
      </w:r>
      <w:r w:rsidR="009161D1" w:rsidRPr="00F171EE">
        <w:rPr>
          <w:sz w:val="22"/>
          <w:szCs w:val="22"/>
        </w:rPr>
        <w:t>20</w:t>
      </w:r>
      <w:r w:rsidR="009161D1">
        <w:rPr>
          <w:sz w:val="22"/>
          <w:szCs w:val="22"/>
        </w:rPr>
        <w:t>2</w:t>
      </w:r>
      <w:r w:rsidR="00576E4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>г.</w:t>
      </w:r>
    </w:p>
    <w:p w14:paraId="08E32559" w14:textId="77777777" w:rsidR="009161D1" w:rsidRDefault="009161D1" w:rsidP="009161D1">
      <w:pPr>
        <w:jc w:val="right"/>
        <w:rPr>
          <w:sz w:val="22"/>
          <w:szCs w:val="22"/>
        </w:rPr>
      </w:pPr>
    </w:p>
    <w:p w14:paraId="0E8C6A5A" w14:textId="77777777" w:rsidR="009161D1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</w:t>
      </w:r>
    </w:p>
    <w:p w14:paraId="69ED869E" w14:textId="4C7A6548" w:rsidR="003B0BF9" w:rsidRPr="003107A8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2E79B568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</w:t>
      </w:r>
      <w:r w:rsidR="00300E7B">
        <w:rPr>
          <w:b/>
          <w:sz w:val="24"/>
          <w:szCs w:val="24"/>
        </w:rPr>
        <w:t>2</w:t>
      </w:r>
      <w:r w:rsidR="00576E41">
        <w:rPr>
          <w:b/>
          <w:sz w:val="24"/>
          <w:szCs w:val="24"/>
        </w:rPr>
        <w:t xml:space="preserve"> </w:t>
      </w:r>
      <w:r w:rsidRPr="00C636A2">
        <w:rPr>
          <w:b/>
          <w:sz w:val="24"/>
          <w:szCs w:val="24"/>
        </w:rPr>
        <w:t xml:space="preserve"> г.</w:t>
      </w:r>
    </w:p>
    <w:p w14:paraId="69ED86A4" w14:textId="7F9A75B0" w:rsidR="003B0BF9" w:rsidRPr="00C636A2" w:rsidRDefault="003B0BF9" w:rsidP="00300E7B">
      <w:pPr>
        <w:ind w:firstLine="284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00E7B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00E7B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300E7B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00E7B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00E7B">
      <w:pPr>
        <w:rPr>
          <w:sz w:val="22"/>
          <w:szCs w:val="22"/>
        </w:rPr>
      </w:pPr>
    </w:p>
    <w:p w14:paraId="69ED86C8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5D3D17E6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>, Подрядчик обязуется руководствоваться ЛНА</w:t>
      </w:r>
      <w:r w:rsidR="00AF4746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00E7B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00E7B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3E90A17D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обязуется выплатить Заказчику штраф в размере, установленном в Протоколе о</w:t>
      </w:r>
      <w:r w:rsidR="00AF4746">
        <w:rPr>
          <w:b w:val="0"/>
          <w:i w:val="0"/>
          <w:color w:val="auto"/>
        </w:rPr>
        <w:t xml:space="preserve"> нарушении требований норм АТБ.</w:t>
      </w:r>
      <w:bookmarkStart w:id="2" w:name="_GoBack"/>
      <w:bookmarkEnd w:id="2"/>
    </w:p>
    <w:p w14:paraId="69ED86D5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570" w:type="dxa"/>
        <w:tblInd w:w="-142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300E7B" w:rsidRPr="00504F5C" w14:paraId="6E1FB2E0" w14:textId="77777777" w:rsidTr="00300E7B">
        <w:tc>
          <w:tcPr>
            <w:tcW w:w="4785" w:type="dxa"/>
          </w:tcPr>
          <w:p w14:paraId="307C95D9" w14:textId="77777777" w:rsidR="00300E7B" w:rsidRPr="00504F5C" w:rsidRDefault="00300E7B" w:rsidP="0013061E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14:paraId="368D8478" w14:textId="77777777" w:rsidR="00300E7B" w:rsidRPr="00504F5C" w:rsidRDefault="00300E7B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300E7B" w:rsidRPr="00504F5C" w14:paraId="55CA9E07" w14:textId="77777777" w:rsidTr="00300E7B">
        <w:tc>
          <w:tcPr>
            <w:tcW w:w="4785" w:type="dxa"/>
          </w:tcPr>
          <w:p w14:paraId="511E3FEC" w14:textId="77777777" w:rsidR="00300E7B" w:rsidRPr="00504F5C" w:rsidRDefault="00300E7B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14:paraId="10872704" w14:textId="30EA8AD1" w:rsidR="00300E7B" w:rsidRPr="00504F5C" w:rsidRDefault="00300E7B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ООО «Б</w:t>
            </w:r>
            <w:r w:rsidR="00576E41">
              <w:rPr>
                <w:sz w:val="23"/>
                <w:szCs w:val="23"/>
              </w:rPr>
              <w:t xml:space="preserve">ЭК-ремонт» по доверенности № 40 </w:t>
            </w:r>
            <w:r w:rsidRPr="00504F5C">
              <w:rPr>
                <w:sz w:val="23"/>
                <w:szCs w:val="23"/>
              </w:rPr>
              <w:t>от 18.01.202</w:t>
            </w:r>
            <w:r w:rsidR="00576E41">
              <w:rPr>
                <w:sz w:val="23"/>
                <w:szCs w:val="23"/>
              </w:rPr>
              <w:t xml:space="preserve"> </w:t>
            </w:r>
            <w:r w:rsidRPr="00504F5C">
              <w:rPr>
                <w:sz w:val="23"/>
                <w:szCs w:val="23"/>
              </w:rPr>
              <w:t>г.</w:t>
            </w:r>
          </w:p>
          <w:p w14:paraId="2BF0759C" w14:textId="77777777" w:rsidR="00300E7B" w:rsidRPr="00504F5C" w:rsidRDefault="00300E7B" w:rsidP="0013061E">
            <w:pPr>
              <w:rPr>
                <w:sz w:val="23"/>
                <w:szCs w:val="23"/>
              </w:rPr>
            </w:pPr>
          </w:p>
          <w:p w14:paraId="42DC9B24" w14:textId="77777777" w:rsidR="00300E7B" w:rsidRPr="00504F5C" w:rsidRDefault="00300E7B" w:rsidP="0013061E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14:paraId="24389A22" w14:textId="77777777" w:rsidR="00300E7B" w:rsidRPr="00504F5C" w:rsidRDefault="00300E7B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A7DCCF7" w14:textId="6FCB7C02" w:rsidR="00300E7B" w:rsidRPr="00504F5C" w:rsidRDefault="00300E7B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576E41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372CE591" w14:textId="77777777" w:rsidR="00300E7B" w:rsidRPr="00504F5C" w:rsidRDefault="00300E7B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14:paraId="66E2D9B3" w14:textId="103174CA" w:rsidR="00300E7B" w:rsidRPr="00504F5C" w:rsidRDefault="00576E41" w:rsidP="0013061E">
            <w:pPr>
              <w:ind w:left="63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27C68551" w14:textId="77777777" w:rsidR="00300E7B" w:rsidRPr="00504F5C" w:rsidRDefault="00300E7B" w:rsidP="0013061E">
            <w:pPr>
              <w:ind w:left="639"/>
              <w:rPr>
                <w:sz w:val="23"/>
                <w:szCs w:val="23"/>
              </w:rPr>
            </w:pPr>
          </w:p>
          <w:p w14:paraId="05F52D60" w14:textId="77777777" w:rsidR="00300E7B" w:rsidRPr="00504F5C" w:rsidRDefault="00300E7B" w:rsidP="0013061E">
            <w:pPr>
              <w:ind w:left="639"/>
              <w:rPr>
                <w:sz w:val="23"/>
                <w:szCs w:val="23"/>
              </w:rPr>
            </w:pPr>
          </w:p>
          <w:p w14:paraId="29DA7127" w14:textId="22A9F7B9" w:rsidR="00300E7B" w:rsidRPr="00504F5C" w:rsidRDefault="00300E7B" w:rsidP="0013061E">
            <w:pPr>
              <w:ind w:left="639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</w:t>
            </w:r>
            <w:r w:rsidR="00576E41">
              <w:rPr>
                <w:sz w:val="23"/>
                <w:szCs w:val="23"/>
              </w:rPr>
              <w:t xml:space="preserve"> </w:t>
            </w:r>
          </w:p>
          <w:p w14:paraId="3C339E44" w14:textId="77777777" w:rsidR="00300E7B" w:rsidRPr="00504F5C" w:rsidRDefault="00300E7B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34B59EA" w14:textId="75AC0ABC" w:rsidR="00300E7B" w:rsidRPr="00504F5C" w:rsidRDefault="00300E7B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576E41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1CC53D3A" w14:textId="77777777" w:rsidR="00300E7B" w:rsidRPr="00504F5C" w:rsidRDefault="00300E7B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7F3153A8" w:rsidR="00300E7B" w:rsidRDefault="00300E7B" w:rsidP="003B0BF9">
      <w:pPr>
        <w:rPr>
          <w:sz w:val="22"/>
          <w:szCs w:val="22"/>
        </w:rPr>
      </w:pPr>
    </w:p>
    <w:sectPr w:rsidR="00300E7B" w:rsidSect="00300E7B">
      <w:pgSz w:w="11906" w:h="16838"/>
      <w:pgMar w:top="28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BB39F" w14:textId="77777777" w:rsidR="00312303" w:rsidRDefault="00312303" w:rsidP="003B0BF9">
      <w:r>
        <w:separator/>
      </w:r>
    </w:p>
  </w:endnote>
  <w:endnote w:type="continuationSeparator" w:id="0">
    <w:p w14:paraId="502AC3EE" w14:textId="77777777" w:rsidR="00312303" w:rsidRDefault="00312303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3579A" w14:textId="77777777" w:rsidR="00312303" w:rsidRDefault="00312303" w:rsidP="003B0BF9">
      <w:r>
        <w:separator/>
      </w:r>
    </w:p>
  </w:footnote>
  <w:footnote w:type="continuationSeparator" w:id="0">
    <w:p w14:paraId="417001AC" w14:textId="77777777" w:rsidR="00312303" w:rsidRDefault="00312303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2A14FD"/>
    <w:rsid w:val="002A7A25"/>
    <w:rsid w:val="00300E7B"/>
    <w:rsid w:val="00312303"/>
    <w:rsid w:val="00362003"/>
    <w:rsid w:val="003803D0"/>
    <w:rsid w:val="003B0BF9"/>
    <w:rsid w:val="003F324A"/>
    <w:rsid w:val="004814E0"/>
    <w:rsid w:val="0051760A"/>
    <w:rsid w:val="00576E41"/>
    <w:rsid w:val="005D577A"/>
    <w:rsid w:val="00744D6E"/>
    <w:rsid w:val="009161D1"/>
    <w:rsid w:val="0094739A"/>
    <w:rsid w:val="00AA2259"/>
    <w:rsid w:val="00AF4746"/>
    <w:rsid w:val="00D0523A"/>
    <w:rsid w:val="00D5604B"/>
    <w:rsid w:val="00DF12DA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9</cp:revision>
  <cp:lastPrinted>2021-09-21T05:47:00Z</cp:lastPrinted>
  <dcterms:created xsi:type="dcterms:W3CDTF">2020-12-09T07:50:00Z</dcterms:created>
  <dcterms:modified xsi:type="dcterms:W3CDTF">2022-04-04T23:38:00Z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